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3000"/>
        <w:gridCol w:w="2560"/>
        <w:gridCol w:w="2480"/>
        <w:gridCol w:w="2279"/>
        <w:gridCol w:w="2320"/>
      </w:tblGrid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HAZIRLIK A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D-306</w:t>
            </w:r>
          </w:p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Pazartesi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Salı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7010D3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</w:t>
            </w:r>
            <w:r w:rsidR="00875287"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0-09.3</w:t>
            </w:r>
            <w:r w:rsidR="00875287"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Becerisi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Nour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Hussein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Nour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Hussein</w:t>
            </w:r>
            <w:proofErr w:type="spellEnd"/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7010D3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09.45-10.15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Becerisi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Nour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Hussein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Nour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Hussein</w:t>
            </w:r>
            <w:proofErr w:type="spellEnd"/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7010D3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10.30-11.00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Becerisi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Nour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Hussein</w:t>
            </w:r>
            <w:proofErr w:type="spellEnd"/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529FA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11.15-11.45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Becerisi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Nour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Hussein</w:t>
            </w:r>
            <w:proofErr w:type="spellEnd"/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529FA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12.00-12.30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13.30-14.00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Murat Şener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14.15-14.45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English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Conversation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Club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Mcigdem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for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all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classes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8752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HAZIRLIK  B</w:t>
            </w:r>
            <w:proofErr w:type="gram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D-305</w:t>
            </w:r>
          </w:p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5287" w:rsidRPr="00875287" w:rsidTr="00875287">
        <w:trPr>
          <w:trHeight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Pazartesi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Salı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287" w:rsidRPr="00875287" w:rsidRDefault="00875287" w:rsidP="00875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0-09.3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Becerisi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09.45-10.15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Becerisi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10.30-11.00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Becerisi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11.15-11.45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Becerisi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12.00-12.30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13.30-14.00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14.15-14.45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English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Conversation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Club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Mcigdem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for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all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classes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8752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HAZIRLIK  C</w:t>
            </w:r>
            <w:proofErr w:type="gram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D-304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Pazartesi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Salı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0-09.3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Özge D. G.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09.45-10.15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Özge D. G.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10.30-11.00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Özge D. G.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11.15-11.45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Özge D. G.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12.00-12.30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Burçak Türk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13.30-14.00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14.15-14.45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English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Conversation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Club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Mcigdem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for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all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classes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8752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HAZIRLIK  D</w:t>
            </w:r>
            <w:proofErr w:type="gram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D-313</w:t>
            </w:r>
          </w:p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Pazartesi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Salı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0-09.3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Derya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Çölkesen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Biltekin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Derya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Çölkesen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09.45-10.15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Derya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Çölkesen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Biltekin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Derya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Çölkesen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10.30-11.00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Biltekin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Derya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Çölkesen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11.15-11.45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Biltekin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Derya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Çölkesen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12.00-12.30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Derya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Çölkesen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13.30-14.00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M.Bilge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Derya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Çölkesen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14.15-14.45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Hakan Akkan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Derya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Çölkesen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15.15-16.00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English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Conversation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Club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Mcigdem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for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all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classes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8752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HAZIRLIK  E</w:t>
            </w:r>
            <w:proofErr w:type="gram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D-314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Pazartesi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Salı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0-09.3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09.45-10.15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10.30-11.00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11.15-11.45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12.00-12.30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Özge D. G.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13.30-14.00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Mert Güçlü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Özge D. G.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H.T.Paçcı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14.15-14.45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English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Conversation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Club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Mcigdem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for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all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classes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8752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HAZIRLIK  F</w:t>
            </w:r>
            <w:proofErr w:type="gram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D-315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Pazartesi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Salı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0-09.3</w:t>
            </w: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09.45-10.15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10.30-11.00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11.15-11.45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12.00-12.30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Serap Işık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13.30-14.00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Serap Işık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14.15-14.45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English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Conversation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Club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Mcigdem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for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all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classes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8752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HAZIRLIK  G</w:t>
            </w:r>
            <w:proofErr w:type="gram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D-303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Pazartesi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Salı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15.15-15.45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English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Conversation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Club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Mcigdem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)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for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all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classes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16.00-16.30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Serap Işık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16.45-17.15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Yazma Becerileri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Serap Işık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17.30-18.00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18.15-18</w:t>
            </w:r>
            <w:proofErr w:type="gram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..</w:t>
            </w:r>
            <w:proofErr w:type="gram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Main Course</w:t>
            </w:r>
          </w:p>
        </w:tc>
      </w:tr>
      <w:tr w:rsidR="008529FA" w:rsidRPr="00875287" w:rsidTr="00875287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Şeyma </w:t>
            </w: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Kökcü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Tülay Mumcu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FA" w:rsidRPr="00875287" w:rsidRDefault="008529FA" w:rsidP="00852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875287">
              <w:rPr>
                <w:rFonts w:ascii="Calibri" w:eastAsia="Times New Roman" w:hAnsi="Calibri" w:cs="Calibri"/>
                <w:color w:val="000000"/>
                <w:lang w:eastAsia="tr-TR"/>
              </w:rPr>
              <w:t>. Gör. M. Çiğdem</w:t>
            </w:r>
          </w:p>
        </w:tc>
      </w:tr>
    </w:tbl>
    <w:p w:rsidR="00CC0A68" w:rsidRDefault="00CC0A68"/>
    <w:sectPr w:rsidR="00CC0A68" w:rsidSect="008752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98"/>
    <w:rsid w:val="005C570D"/>
    <w:rsid w:val="007010D3"/>
    <w:rsid w:val="008529FA"/>
    <w:rsid w:val="00875287"/>
    <w:rsid w:val="008C4698"/>
    <w:rsid w:val="00BA0674"/>
    <w:rsid w:val="00C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0CA8-1ED4-4749-BE32-6D44CDA4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7528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75287"/>
    <w:rPr>
      <w:color w:val="800080"/>
      <w:u w:val="single"/>
    </w:rPr>
  </w:style>
  <w:style w:type="paragraph" w:customStyle="1" w:styleId="xl63">
    <w:name w:val="xl63"/>
    <w:basedOn w:val="Normal"/>
    <w:rsid w:val="00875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875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8752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8752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875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875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8752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8752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8752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8752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8752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87528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8752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875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8752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8752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8752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875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875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ÇİĞDEM</dc:creator>
  <cp:keywords/>
  <dc:description/>
  <cp:lastModifiedBy>Mustafa ÇİĞDEM</cp:lastModifiedBy>
  <cp:revision>6</cp:revision>
  <dcterms:created xsi:type="dcterms:W3CDTF">2023-02-21T18:57:00Z</dcterms:created>
  <dcterms:modified xsi:type="dcterms:W3CDTF">2023-02-23T13:02:00Z</dcterms:modified>
</cp:coreProperties>
</file>